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9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9F694C" w:rsidRPr="00A44FCB" w:rsidTr="009F694C">
        <w:tc>
          <w:tcPr>
            <w:tcW w:w="9634" w:type="dxa"/>
            <w:shd w:val="clear" w:color="auto" w:fill="auto"/>
          </w:tcPr>
          <w:p w:rsidR="009F694C" w:rsidRPr="004B7F7A" w:rsidRDefault="009F694C" w:rsidP="009F694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B7F7A">
              <w:rPr>
                <w:rFonts w:ascii="Arial" w:hAnsi="Arial" w:cs="Arial"/>
                <w:b/>
              </w:rPr>
              <w:t>Título do Projeto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B71362" w:rsidRPr="00A44FCB" w:rsidTr="009F694C">
        <w:tc>
          <w:tcPr>
            <w:tcW w:w="9634" w:type="dxa"/>
            <w:shd w:val="clear" w:color="auto" w:fill="auto"/>
          </w:tcPr>
          <w:p w:rsidR="00B71362" w:rsidRPr="004B7F7A" w:rsidRDefault="00B71362" w:rsidP="009F694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Autores e Colaboradores:</w:t>
            </w:r>
          </w:p>
        </w:tc>
      </w:tr>
      <w:tr w:rsidR="00EA52E3" w:rsidRPr="00A44FCB" w:rsidTr="009F694C">
        <w:tc>
          <w:tcPr>
            <w:tcW w:w="9634" w:type="dxa"/>
            <w:shd w:val="clear" w:color="auto" w:fill="auto"/>
          </w:tcPr>
          <w:p w:rsidR="00EA52E3" w:rsidRDefault="00EA52E3" w:rsidP="009F694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para contato:</w:t>
            </w:r>
          </w:p>
        </w:tc>
      </w:tr>
      <w:tr w:rsidR="009F694C" w:rsidRPr="00A44FCB" w:rsidTr="009F694C">
        <w:tc>
          <w:tcPr>
            <w:tcW w:w="9634" w:type="dxa"/>
            <w:shd w:val="clear" w:color="auto" w:fill="auto"/>
          </w:tcPr>
          <w:p w:rsidR="009F694C" w:rsidRPr="004B7F7A" w:rsidRDefault="009F694C" w:rsidP="009F694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Linha de pesquisa e Grupo de pesquisa do curso:</w:t>
            </w:r>
          </w:p>
        </w:tc>
      </w:tr>
      <w:tr w:rsidR="009F694C" w:rsidRPr="00A44FCB" w:rsidTr="009F694C">
        <w:tc>
          <w:tcPr>
            <w:tcW w:w="9634" w:type="dxa"/>
            <w:shd w:val="clear" w:color="auto" w:fill="auto"/>
          </w:tcPr>
          <w:p w:rsidR="009F694C" w:rsidRPr="004B7F7A" w:rsidRDefault="009F694C" w:rsidP="009F694C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617EB5">
              <w:rPr>
                <w:rFonts w:ascii="Arial" w:hAnsi="Arial" w:cs="Arial"/>
                <w:b/>
              </w:rPr>
              <w:t>JUSTIFICATIVA</w:t>
            </w:r>
            <w:r>
              <w:rPr>
                <w:rFonts w:ascii="Arial" w:hAnsi="Arial" w:cs="Arial"/>
                <w:b/>
              </w:rPr>
              <w:t xml:space="preserve"> (Máximo 4000 caracteres)</w:t>
            </w:r>
          </w:p>
        </w:tc>
      </w:tr>
      <w:tr w:rsidR="009F694C" w:rsidRPr="00A44FCB" w:rsidTr="009F694C">
        <w:tc>
          <w:tcPr>
            <w:tcW w:w="9634" w:type="dxa"/>
            <w:shd w:val="clear" w:color="auto" w:fill="auto"/>
          </w:tcPr>
          <w:p w:rsidR="009F694C" w:rsidRPr="004B7F7A" w:rsidRDefault="009F694C" w:rsidP="009F694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Pr="00617EB5"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hAnsi="Arial" w:cs="Arial"/>
                <w:b/>
              </w:rPr>
              <w:t xml:space="preserve"> (Máximo 300 Caracteres)</w:t>
            </w:r>
          </w:p>
        </w:tc>
      </w:tr>
      <w:tr w:rsidR="009F694C" w:rsidRPr="00A44FCB" w:rsidTr="009F694C">
        <w:tc>
          <w:tcPr>
            <w:tcW w:w="9634" w:type="dxa"/>
            <w:shd w:val="clear" w:color="auto" w:fill="auto"/>
          </w:tcPr>
          <w:p w:rsidR="009F694C" w:rsidRPr="004B7F7A" w:rsidRDefault="009F694C" w:rsidP="009F694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4B7F7A">
              <w:rPr>
                <w:rFonts w:ascii="Arial" w:hAnsi="Arial" w:cs="Arial"/>
                <w:b/>
              </w:rPr>
              <w:t>. METODOLOGIA</w:t>
            </w:r>
            <w:r>
              <w:rPr>
                <w:rFonts w:ascii="Arial" w:hAnsi="Arial" w:cs="Arial"/>
                <w:b/>
              </w:rPr>
              <w:t xml:space="preserve"> (Máximo 4000 caracteres)</w:t>
            </w:r>
          </w:p>
        </w:tc>
      </w:tr>
      <w:tr w:rsidR="009F694C" w:rsidRPr="00A44FCB" w:rsidTr="009F694C">
        <w:tc>
          <w:tcPr>
            <w:tcW w:w="9634" w:type="dxa"/>
            <w:shd w:val="clear" w:color="auto" w:fill="auto"/>
          </w:tcPr>
          <w:p w:rsidR="009F694C" w:rsidRPr="004B7F7A" w:rsidRDefault="009F694C" w:rsidP="009F694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4B7F7A">
              <w:rPr>
                <w:rFonts w:ascii="Arial" w:hAnsi="Arial" w:cs="Arial"/>
                <w:b/>
              </w:rPr>
              <w:t>. RESULTADOS ESPERADOS (META)</w:t>
            </w:r>
            <w:r>
              <w:rPr>
                <w:rFonts w:ascii="Arial" w:hAnsi="Arial" w:cs="Arial"/>
                <w:b/>
              </w:rPr>
              <w:t xml:space="preserve"> (Máximo 4000 caracteres)</w:t>
            </w:r>
          </w:p>
        </w:tc>
      </w:tr>
      <w:tr w:rsidR="009F694C" w:rsidRPr="00A44FCB" w:rsidTr="009F694C">
        <w:tc>
          <w:tcPr>
            <w:tcW w:w="9634" w:type="dxa"/>
            <w:shd w:val="clear" w:color="auto" w:fill="auto"/>
          </w:tcPr>
          <w:p w:rsidR="009F694C" w:rsidRPr="004B7F7A" w:rsidRDefault="009F694C" w:rsidP="009F694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F5693">
              <w:rPr>
                <w:rFonts w:ascii="Arial" w:hAnsi="Arial" w:cs="Arial"/>
                <w:b/>
              </w:rPr>
              <w:t>. REFERÊNCIAS</w:t>
            </w:r>
            <w:r>
              <w:rPr>
                <w:rFonts w:ascii="Arial" w:hAnsi="Arial" w:cs="Arial"/>
                <w:b/>
              </w:rPr>
              <w:t xml:space="preserve">: Atualizadas, preferencialmente, </w:t>
            </w:r>
            <w:r w:rsidR="005D592F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os últimos 5 anos</w:t>
            </w:r>
          </w:p>
        </w:tc>
      </w:tr>
    </w:tbl>
    <w:p w:rsidR="009841F1" w:rsidRPr="00EA5A4B" w:rsidRDefault="00D32CC8" w:rsidP="009F694C">
      <w:pPr>
        <w:spacing w:after="0" w:line="360" w:lineRule="auto"/>
        <w:rPr>
          <w:sz w:val="18"/>
          <w:szCs w:val="18"/>
        </w:rPr>
      </w:pPr>
    </w:p>
    <w:sectPr w:rsidR="009841F1" w:rsidRPr="00EA5A4B" w:rsidSect="00E22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C8" w:rsidRDefault="00D32CC8" w:rsidP="00E22F47">
      <w:pPr>
        <w:spacing w:after="0" w:line="240" w:lineRule="auto"/>
      </w:pPr>
      <w:r>
        <w:separator/>
      </w:r>
    </w:p>
  </w:endnote>
  <w:endnote w:type="continuationSeparator" w:id="0">
    <w:p w:rsidR="00D32CC8" w:rsidRDefault="00D32CC8" w:rsidP="00E2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E6" w:rsidRDefault="00590E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47" w:rsidRDefault="00E22F47">
    <w:pPr>
      <w:pStyle w:val="Rodap"/>
    </w:pPr>
  </w:p>
  <w:p w:rsidR="00E22F47" w:rsidRDefault="00E22F47">
    <w:pPr>
      <w:pStyle w:val="Rodap"/>
    </w:pPr>
  </w:p>
  <w:p w:rsidR="00E22F47" w:rsidRDefault="00E22F4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E6" w:rsidRDefault="00590E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C8" w:rsidRDefault="00D32CC8" w:rsidP="00E22F47">
      <w:pPr>
        <w:spacing w:after="0" w:line="240" w:lineRule="auto"/>
      </w:pPr>
      <w:r>
        <w:separator/>
      </w:r>
    </w:p>
  </w:footnote>
  <w:footnote w:type="continuationSeparator" w:id="0">
    <w:p w:rsidR="00D32CC8" w:rsidRDefault="00D32CC8" w:rsidP="00E2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E6" w:rsidRDefault="00590E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47" w:rsidRDefault="00EA52E3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1187450</wp:posOffset>
              </wp:positionH>
              <wp:positionV relativeFrom="paragraph">
                <wp:posOffset>33655</wp:posOffset>
              </wp:positionV>
              <wp:extent cx="378015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3464" w:rsidRPr="00C83464" w:rsidRDefault="00C83464" w:rsidP="00C8346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C83464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PRÓ-REITORIA DE PÓS GRADUAÇÃO E PESQUISA</w:t>
                          </w:r>
                        </w:p>
                        <w:p w:rsidR="00C83464" w:rsidRPr="00C83464" w:rsidRDefault="00C83464" w:rsidP="00C8346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C83464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DIREÇÃO DE PESQUISA</w:t>
                          </w:r>
                        </w:p>
                        <w:p w:rsidR="00EA52E3" w:rsidRPr="00EE7635" w:rsidRDefault="00C83464" w:rsidP="00C8346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C83464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PROGR</w:t>
                          </w:r>
                          <w:r w:rsidR="00590EE6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AMA DE INICIAÇÃO CIENTÍFICA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.5pt;margin-top:2.65pt;width:297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3aJwIAACQEAAAOAAAAZHJzL2Uyb0RvYy54bWysU11v2yAUfZ+0/4B4X2xnSZtacaouXaZJ&#10;3YfU7gfcYByjYS4DEjv79bvgNI26t2k8IOBeDueee1jeDp1mB+m8QlPxYpJzJo3AWpldxX88bd4t&#10;OPMBTA0ajaz4UXp+u3r7ZtnbUk6xRV1LxwjE+LK3FW9DsGWWedHKDvwErTQUbNB1EGjrdlntoCf0&#10;TmfTPL/KenS1dSik93R6Pwb5KuE3jRThW9N4GZiuOHELaXZp3sY5Wy2h3DmwrRInGvAPLDpQhh49&#10;Q91DALZ36i+oTgmHHpswEdhl2DRKyFQDVVPkr6p5bMHKVAuJ4+1ZJv//YMXXw3fHVF3xaXHNmYGO&#10;mrQGNQCrJXuSQ0A2jSr11peU/GgpPQwfcKBup4q9fUDx0zOD6xbMTt45h30roSaWRbyZXVwdcXwE&#10;2fZfsKbHYB8wAQ2N66KEJAojdOrW8dwh4sEEHb6/XuTFfM6ZoFgxy2dX09TDDMrn69b58Elix+Ki&#10;4o4skODh8OBDpAPlc0p8zaNW9UZpnTZut11rxw5AdtmkkSp4laYN6yt+M5/OE7LBeD85qVOB7KxV&#10;V/FFHsdosCjHR1OnlABKj2tios1JnyjJKE4YtgMlRtG2WB9JKYejbemb0aJF95uznixbcf9rD05y&#10;pj8bUvummM2ix9NmNr8maZi7jGwvI2AEQVU8cDYu1yH9i6SDvaOubFTS64XJiStZMcl4+jbR65f7&#10;lPXyuVd/AAAA//8DAFBLAwQUAAYACAAAACEARfOTEt4AAAAJAQAADwAAAGRycy9kb3ducmV2Lnht&#10;bEyPwU7DMBBE70j8g7VI3KhDUNooxKkqKi4ckGiR4OjGThxhry3bTcPfs5zgtqMZzb5pt4uzbNYx&#10;TR4F3K8KYBp7ryYcBbwfn+9qYClLVNJ61AK+dYJtd33Vykb5C77p+ZBHRiWYGinA5BwazlNvtJNp&#10;5YNG8gYfncwk48hVlBcqd5aXRbHmTk5IH4wM+sno/utwdgI+nJnUPr5+DsrO+5dhV4UlBiFub5bd&#10;I7Csl/wXhl98QoeOmE7+jCoxS7re0JYsoHoARv6mLuk4CSjLdQW8a/n/Bd0PAAAA//8DAFBLAQIt&#10;ABQABgAIAAAAIQC2gziS/gAAAOEBAAATAAAAAAAAAAAAAAAAAAAAAABbQ29udGVudF9UeXBlc10u&#10;eG1sUEsBAi0AFAAGAAgAAAAhADj9If/WAAAAlAEAAAsAAAAAAAAAAAAAAAAALwEAAF9yZWxzLy5y&#10;ZWxzUEsBAi0AFAAGAAgAAAAhANTkfdonAgAAJAQAAA4AAAAAAAAAAAAAAAAALgIAAGRycy9lMm9E&#10;b2MueG1sUEsBAi0AFAAGAAgAAAAhAEXzkxLeAAAACQEAAA8AAAAAAAAAAAAAAAAAgQQAAGRycy9k&#10;b3ducmV2LnhtbFBLBQYAAAAABAAEAPMAAACMBQAAAAA=&#10;" stroked="f">
              <v:textbox style="mso-fit-shape-to-text:t">
                <w:txbxContent>
                  <w:p w:rsidR="00C83464" w:rsidRPr="00C83464" w:rsidRDefault="00C83464" w:rsidP="00C8346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C83464">
                      <w:rPr>
                        <w:rFonts w:ascii="Arial" w:hAnsi="Arial" w:cs="Arial"/>
                        <w:b/>
                        <w:color w:val="000000" w:themeColor="text1"/>
                      </w:rPr>
                      <w:t>PRÓ-REITORIA DE PÓS GRADUAÇÃO E PESQUISA</w:t>
                    </w:r>
                  </w:p>
                  <w:p w:rsidR="00C83464" w:rsidRPr="00C83464" w:rsidRDefault="00C83464" w:rsidP="00C8346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C83464">
                      <w:rPr>
                        <w:rFonts w:ascii="Arial" w:hAnsi="Arial" w:cs="Arial"/>
                        <w:b/>
                        <w:color w:val="000000" w:themeColor="text1"/>
                      </w:rPr>
                      <w:t>DIREÇÃO DE PESQUISA</w:t>
                    </w:r>
                  </w:p>
                  <w:p w:rsidR="00EA52E3" w:rsidRPr="00EE7635" w:rsidRDefault="00C83464" w:rsidP="00C8346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C83464">
                      <w:rPr>
                        <w:rFonts w:ascii="Arial" w:hAnsi="Arial" w:cs="Arial"/>
                        <w:b/>
                        <w:color w:val="000000" w:themeColor="text1"/>
                      </w:rPr>
                      <w:t>PROGR</w:t>
                    </w:r>
                    <w:r w:rsidR="00590EE6">
                      <w:rPr>
                        <w:rFonts w:ascii="Arial" w:hAnsi="Arial" w:cs="Arial"/>
                        <w:b/>
                        <w:color w:val="000000" w:themeColor="text1"/>
                      </w:rPr>
                      <w:t>AMA DE INICIAÇÃO CIENTÍFICA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2F47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C8DD0B4" wp14:editId="178C8720">
          <wp:simplePos x="0" y="0"/>
          <wp:positionH relativeFrom="column">
            <wp:posOffset>5106670</wp:posOffset>
          </wp:positionH>
          <wp:positionV relativeFrom="paragraph">
            <wp:posOffset>9579610</wp:posOffset>
          </wp:positionV>
          <wp:extent cx="822960" cy="31115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F47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70E71B1" wp14:editId="402C6D24">
          <wp:simplePos x="0" y="0"/>
          <wp:positionH relativeFrom="column">
            <wp:posOffset>5132070</wp:posOffset>
          </wp:positionH>
          <wp:positionV relativeFrom="paragraph">
            <wp:posOffset>92075</wp:posOffset>
          </wp:positionV>
          <wp:extent cx="816610" cy="310515"/>
          <wp:effectExtent l="0" t="0" r="254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F47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BCE795F" wp14:editId="4B131B63">
          <wp:simplePos x="0" y="0"/>
          <wp:positionH relativeFrom="column">
            <wp:posOffset>-5352</wp:posOffset>
          </wp:positionH>
          <wp:positionV relativeFrom="paragraph">
            <wp:posOffset>92710</wp:posOffset>
          </wp:positionV>
          <wp:extent cx="1072515" cy="31051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F47" w:rsidRDefault="00E22F47">
    <w:pPr>
      <w:pStyle w:val="Cabealho"/>
      <w:rPr>
        <w:noProof/>
        <w:lang w:eastAsia="pt-BR"/>
      </w:rPr>
    </w:pPr>
  </w:p>
  <w:p w:rsidR="00E22F47" w:rsidRDefault="00E22F47">
    <w:pPr>
      <w:pStyle w:val="Cabealho"/>
      <w:rPr>
        <w:noProof/>
        <w:lang w:eastAsia="pt-BR"/>
      </w:rPr>
    </w:pPr>
  </w:p>
  <w:p w:rsidR="00E22F47" w:rsidRDefault="00E22F47">
    <w:pPr>
      <w:pStyle w:val="Cabealho"/>
      <w:rPr>
        <w:noProof/>
        <w:lang w:eastAsia="pt-BR"/>
      </w:rPr>
    </w:pPr>
  </w:p>
  <w:p w:rsidR="00E22F47" w:rsidRDefault="00E22F4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E6" w:rsidRDefault="00590E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C5"/>
    <w:rsid w:val="0003132A"/>
    <w:rsid w:val="000729C0"/>
    <w:rsid w:val="001C7065"/>
    <w:rsid w:val="00286B1C"/>
    <w:rsid w:val="002B3585"/>
    <w:rsid w:val="002F5693"/>
    <w:rsid w:val="0030357A"/>
    <w:rsid w:val="00420954"/>
    <w:rsid w:val="004B7FD0"/>
    <w:rsid w:val="004C2EDC"/>
    <w:rsid w:val="004C5932"/>
    <w:rsid w:val="004F0254"/>
    <w:rsid w:val="005677D9"/>
    <w:rsid w:val="00590EE6"/>
    <w:rsid w:val="005D592F"/>
    <w:rsid w:val="005F44C5"/>
    <w:rsid w:val="00606552"/>
    <w:rsid w:val="007934D2"/>
    <w:rsid w:val="007A56FB"/>
    <w:rsid w:val="007A5B6E"/>
    <w:rsid w:val="008541FB"/>
    <w:rsid w:val="00865B6D"/>
    <w:rsid w:val="009F694C"/>
    <w:rsid w:val="00A44A16"/>
    <w:rsid w:val="00B3599D"/>
    <w:rsid w:val="00B71362"/>
    <w:rsid w:val="00B96734"/>
    <w:rsid w:val="00C83464"/>
    <w:rsid w:val="00CB69ED"/>
    <w:rsid w:val="00D32CC8"/>
    <w:rsid w:val="00D45EED"/>
    <w:rsid w:val="00D855E1"/>
    <w:rsid w:val="00DB49B0"/>
    <w:rsid w:val="00DE61E7"/>
    <w:rsid w:val="00E0279F"/>
    <w:rsid w:val="00E035EB"/>
    <w:rsid w:val="00E22F47"/>
    <w:rsid w:val="00EA52E3"/>
    <w:rsid w:val="00EA5A4B"/>
    <w:rsid w:val="00EA6E34"/>
    <w:rsid w:val="00EC4079"/>
    <w:rsid w:val="00EE7635"/>
    <w:rsid w:val="00E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DEA79-13C3-42A3-B6E2-6D510361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4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22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F47"/>
  </w:style>
  <w:style w:type="paragraph" w:styleId="Rodap">
    <w:name w:val="footer"/>
    <w:basedOn w:val="Normal"/>
    <w:link w:val="RodapChar"/>
    <w:uiPriority w:val="99"/>
    <w:unhideWhenUsed/>
    <w:rsid w:val="00E22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Veiga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Augusto Alves Fernandes</dc:creator>
  <cp:lastModifiedBy>Cristiano Bertolossi</cp:lastModifiedBy>
  <cp:revision>2</cp:revision>
  <dcterms:created xsi:type="dcterms:W3CDTF">2021-12-16T19:39:00Z</dcterms:created>
  <dcterms:modified xsi:type="dcterms:W3CDTF">2021-12-16T19:39:00Z</dcterms:modified>
</cp:coreProperties>
</file>