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FF1B0" w14:textId="77777777" w:rsidR="0075695F" w:rsidRPr="0075695F" w:rsidRDefault="0075695F" w:rsidP="007569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695F">
        <w:rPr>
          <w:rFonts w:ascii="Times New Roman" w:hAnsi="Times New Roman" w:cs="Times New Roman"/>
          <w:b/>
          <w:bCs/>
          <w:sz w:val="28"/>
          <w:szCs w:val="28"/>
        </w:rPr>
        <w:t>Checklist – Termo de Assentimento Livre e Esclarecido (TALE)</w:t>
      </w:r>
    </w:p>
    <w:p w14:paraId="1BB7B5D8" w14:textId="77777777" w:rsidR="0075695F" w:rsidRPr="0075695F" w:rsidRDefault="0075695F" w:rsidP="0075695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5695F">
        <w:rPr>
          <w:rFonts w:ascii="Times New Roman" w:hAnsi="Times New Roman" w:cs="Times New Roman"/>
          <w:b/>
          <w:bCs/>
        </w:rPr>
        <w:t>Crianças e adolescentes (maiores de 6 e menores de 18 anos)</w:t>
      </w:r>
    </w:p>
    <w:p w14:paraId="4FD0B842" w14:textId="77777777" w:rsidR="0075695F" w:rsidRPr="0075695F" w:rsidRDefault="0075695F" w:rsidP="0075695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1C7EF31" w14:textId="2B603AB4" w:rsidR="0075695F" w:rsidRPr="0075695F" w:rsidRDefault="0075695F" w:rsidP="0075695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5695F">
        <w:rPr>
          <w:rFonts w:ascii="Times New Roman" w:hAnsi="Times New Roman" w:cs="Times New Roman"/>
          <w:b/>
          <w:bCs/>
        </w:rPr>
        <w:t>Conforme exigências da Instância Nacional de Ética em Pesquisa (INAEP) e diretrizes éticas brasileiras</w:t>
      </w:r>
      <w:r w:rsidR="005D320E">
        <w:rPr>
          <w:rFonts w:ascii="Times New Roman" w:hAnsi="Times New Roman" w:cs="Times New Roman"/>
          <w:b/>
          <w:bCs/>
        </w:rPr>
        <w:t>.</w:t>
      </w:r>
    </w:p>
    <w:p w14:paraId="3E305666" w14:textId="77777777" w:rsidR="0075695F" w:rsidRPr="0075695F" w:rsidRDefault="0075695F" w:rsidP="0075695F">
      <w:pPr>
        <w:spacing w:after="0" w:line="240" w:lineRule="auto"/>
        <w:rPr>
          <w:rFonts w:ascii="Times New Roman" w:hAnsi="Times New Roman" w:cs="Times New Roman"/>
        </w:rPr>
      </w:pPr>
    </w:p>
    <w:p w14:paraId="1E300ED5" w14:textId="56776A28" w:rsidR="0075695F" w:rsidRPr="0075695F" w:rsidRDefault="0075695F" w:rsidP="00E713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5695F">
        <w:rPr>
          <w:rFonts w:ascii="Times New Roman" w:hAnsi="Times New Roman" w:cs="Times New Roman"/>
        </w:rPr>
        <w:t>O Termo de Assentimento Livre e Esclarecido (TALE) deve ser apresentado em linguagem compatível com a faixa etária e o grau de compreensão do participante menor de idade, complementando o TCLE assinado pelos responsáveis legais.</w:t>
      </w:r>
    </w:p>
    <w:p w14:paraId="34B5C7BD" w14:textId="7B38A74A" w:rsidR="0075695F" w:rsidRPr="0075695F" w:rsidRDefault="0075695F" w:rsidP="0075695F">
      <w:pPr>
        <w:spacing w:after="0" w:line="240" w:lineRule="auto"/>
        <w:rPr>
          <w:rFonts w:ascii="Times New Roman" w:hAnsi="Times New Roman" w:cs="Times New Roman"/>
        </w:rPr>
      </w:pPr>
    </w:p>
    <w:p w14:paraId="3CBC66A4" w14:textId="587879F6" w:rsidR="0075695F" w:rsidRPr="0075695F" w:rsidRDefault="0075695F" w:rsidP="0075695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5695F">
        <w:rPr>
          <w:rFonts w:ascii="Times New Roman" w:hAnsi="Times New Roman" w:cs="Times New Roman"/>
          <w:b/>
          <w:bCs/>
        </w:rPr>
        <w:t>1. Identificação do estudo</w:t>
      </w:r>
      <w:r w:rsidR="00D41978">
        <w:rPr>
          <w:rFonts w:ascii="Times New Roman" w:hAnsi="Times New Roman" w:cs="Times New Roman"/>
          <w:b/>
          <w:bCs/>
        </w:rPr>
        <w:t>:</w:t>
      </w:r>
    </w:p>
    <w:p w14:paraId="22BA7846" w14:textId="1876F430" w:rsidR="0075695F" w:rsidRPr="0075695F" w:rsidRDefault="00927C7E" w:rsidP="00630FF2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927C7E">
        <w:rPr>
          <w:rFonts w:ascii="Segoe UI Symbol" w:hAnsi="Segoe UI Symbol" w:cs="Segoe UI Symbol"/>
        </w:rPr>
        <w:t>☐</w:t>
      </w:r>
      <w:r w:rsidR="00F54429">
        <w:rPr>
          <w:rFonts w:ascii="Times New Roman" w:hAnsi="Times New Roman" w:cs="Times New Roman"/>
        </w:rPr>
        <w:t xml:space="preserve"> </w:t>
      </w:r>
      <w:r w:rsidR="0075695F" w:rsidRPr="0075695F">
        <w:rPr>
          <w:rFonts w:ascii="Times New Roman" w:hAnsi="Times New Roman" w:cs="Times New Roman"/>
        </w:rPr>
        <w:t>Título completo da pesquisa.</w:t>
      </w:r>
    </w:p>
    <w:p w14:paraId="66A4CEF9" w14:textId="6E650AC6" w:rsidR="0075695F" w:rsidRPr="0075695F" w:rsidRDefault="00F54429" w:rsidP="00630FF2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F54429"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</w:t>
      </w:r>
      <w:r w:rsidR="0075695F" w:rsidRPr="0075695F">
        <w:rPr>
          <w:rFonts w:ascii="Times New Roman" w:hAnsi="Times New Roman" w:cs="Times New Roman"/>
        </w:rPr>
        <w:t>Instituição responsável pela pesquisa.</w:t>
      </w:r>
    </w:p>
    <w:p w14:paraId="5BA5137A" w14:textId="3ED3D103" w:rsidR="0075695F" w:rsidRPr="0075695F" w:rsidRDefault="00F54429" w:rsidP="00630FF2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F54429"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</w:t>
      </w:r>
      <w:r w:rsidR="0075695F" w:rsidRPr="0075695F">
        <w:rPr>
          <w:rFonts w:ascii="Times New Roman" w:hAnsi="Times New Roman" w:cs="Times New Roman"/>
        </w:rPr>
        <w:t>Nome do pesquisador responsável.</w:t>
      </w:r>
    </w:p>
    <w:p w14:paraId="66E9142C" w14:textId="3A977A31" w:rsidR="0075695F" w:rsidRPr="0075695F" w:rsidRDefault="00F54429" w:rsidP="00630FF2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F54429"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</w:t>
      </w:r>
      <w:r w:rsidR="0075695F" w:rsidRPr="0075695F">
        <w:rPr>
          <w:rFonts w:ascii="Times New Roman" w:hAnsi="Times New Roman" w:cs="Times New Roman"/>
        </w:rPr>
        <w:t>Contatos do pesquisador (telefone e e-mail).</w:t>
      </w:r>
    </w:p>
    <w:p w14:paraId="16B7C88F" w14:textId="0EFB1095" w:rsidR="0075695F" w:rsidRDefault="00F54429" w:rsidP="00630FF2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F54429"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</w:t>
      </w:r>
      <w:r w:rsidR="0075695F" w:rsidRPr="0075695F">
        <w:rPr>
          <w:rFonts w:ascii="Times New Roman" w:hAnsi="Times New Roman" w:cs="Times New Roman"/>
        </w:rPr>
        <w:t>Identificação do Comitê/Instância de Ética responsável, quando aplicável.</w:t>
      </w:r>
    </w:p>
    <w:p w14:paraId="428BA21A" w14:textId="32755701" w:rsidR="00402DC4" w:rsidRPr="0075695F" w:rsidRDefault="00402DC4" w:rsidP="00630FF2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402DC4"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</w:t>
      </w:r>
      <w:r w:rsidR="00613E98">
        <w:rPr>
          <w:rFonts w:ascii="Times New Roman" w:hAnsi="Times New Roman" w:cs="Times New Roman"/>
        </w:rPr>
        <w:t>Paginação (</w:t>
      </w:r>
      <w:r w:rsidR="00EB599E">
        <w:rPr>
          <w:rFonts w:ascii="Times New Roman" w:hAnsi="Times New Roman" w:cs="Times New Roman"/>
        </w:rPr>
        <w:t>e</w:t>
      </w:r>
      <w:r w:rsidR="00613E98">
        <w:rPr>
          <w:rFonts w:ascii="Times New Roman" w:hAnsi="Times New Roman" w:cs="Times New Roman"/>
        </w:rPr>
        <w:t>x</w:t>
      </w:r>
      <w:r w:rsidR="00EB599E">
        <w:rPr>
          <w:rFonts w:ascii="Times New Roman" w:hAnsi="Times New Roman" w:cs="Times New Roman"/>
        </w:rPr>
        <w:t>.</w:t>
      </w:r>
      <w:r w:rsidR="00613E98">
        <w:rPr>
          <w:rFonts w:ascii="Times New Roman" w:hAnsi="Times New Roman" w:cs="Times New Roman"/>
        </w:rPr>
        <w:t>: 1/5)</w:t>
      </w:r>
    </w:p>
    <w:p w14:paraId="2395D0FF" w14:textId="15399CB6" w:rsidR="0075695F" w:rsidRPr="0075695F" w:rsidRDefault="0075695F" w:rsidP="0075695F">
      <w:pPr>
        <w:spacing w:after="0" w:line="240" w:lineRule="auto"/>
        <w:rPr>
          <w:rFonts w:ascii="Times New Roman" w:hAnsi="Times New Roman" w:cs="Times New Roman"/>
        </w:rPr>
      </w:pPr>
    </w:p>
    <w:p w14:paraId="457F7F35" w14:textId="20EBBE91" w:rsidR="0075695F" w:rsidRPr="0075695F" w:rsidRDefault="0075695F" w:rsidP="0075695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5695F">
        <w:rPr>
          <w:rFonts w:ascii="Times New Roman" w:hAnsi="Times New Roman" w:cs="Times New Roman"/>
          <w:b/>
          <w:bCs/>
        </w:rPr>
        <w:t>2. Linguagem adequada ao público-alvo</w:t>
      </w:r>
      <w:r w:rsidR="00D41978">
        <w:rPr>
          <w:rFonts w:ascii="Times New Roman" w:hAnsi="Times New Roman" w:cs="Times New Roman"/>
          <w:b/>
          <w:bCs/>
        </w:rPr>
        <w:t>:</w:t>
      </w:r>
    </w:p>
    <w:p w14:paraId="473FF36A" w14:textId="6A3A1BA0" w:rsidR="0075695F" w:rsidRPr="0075695F" w:rsidRDefault="00F54429" w:rsidP="00F54429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54429"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</w:t>
      </w:r>
      <w:r w:rsidR="0075695F" w:rsidRPr="0075695F">
        <w:rPr>
          <w:rFonts w:ascii="Times New Roman" w:hAnsi="Times New Roman" w:cs="Times New Roman"/>
        </w:rPr>
        <w:t>Texto escrito em linguagem simples, clara e acessível.</w:t>
      </w:r>
    </w:p>
    <w:p w14:paraId="7B69F735" w14:textId="163912BE" w:rsidR="0075695F" w:rsidRPr="0075695F" w:rsidRDefault="00F54429" w:rsidP="00F54429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54429"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</w:t>
      </w:r>
      <w:r w:rsidR="0075695F" w:rsidRPr="0075695F">
        <w:rPr>
          <w:rFonts w:ascii="Times New Roman" w:hAnsi="Times New Roman" w:cs="Times New Roman"/>
        </w:rPr>
        <w:t>Vocabulário compatível com a idade do participante.</w:t>
      </w:r>
    </w:p>
    <w:p w14:paraId="2B3D93F5" w14:textId="06929528" w:rsidR="0075695F" w:rsidRPr="0075695F" w:rsidRDefault="00F54429" w:rsidP="00F54429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54429"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</w:t>
      </w:r>
      <w:r w:rsidR="0075695F" w:rsidRPr="0075695F">
        <w:rPr>
          <w:rFonts w:ascii="Times New Roman" w:hAnsi="Times New Roman" w:cs="Times New Roman"/>
        </w:rPr>
        <w:t>Frases curtas e objetivas.</w:t>
      </w:r>
    </w:p>
    <w:p w14:paraId="7461E076" w14:textId="0A2CB72B" w:rsidR="0075695F" w:rsidRPr="0075695F" w:rsidRDefault="00F54429" w:rsidP="00F54429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54429"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</w:t>
      </w:r>
      <w:r w:rsidR="0075695F" w:rsidRPr="0075695F">
        <w:rPr>
          <w:rFonts w:ascii="Times New Roman" w:hAnsi="Times New Roman" w:cs="Times New Roman"/>
        </w:rPr>
        <w:t>Explicação de palavras técnicas ou científicas.</w:t>
      </w:r>
    </w:p>
    <w:p w14:paraId="69ED137D" w14:textId="4A383D43" w:rsidR="0075695F" w:rsidRPr="0075695F" w:rsidRDefault="00F54429" w:rsidP="00F54429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54429"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</w:t>
      </w:r>
      <w:r w:rsidR="0075695F" w:rsidRPr="0075695F">
        <w:rPr>
          <w:rFonts w:ascii="Times New Roman" w:hAnsi="Times New Roman" w:cs="Times New Roman"/>
        </w:rPr>
        <w:t>Uso de recursos visuais ou exemplos, quando necessário.</w:t>
      </w:r>
    </w:p>
    <w:p w14:paraId="47118FBB" w14:textId="5730DF3A" w:rsidR="0075695F" w:rsidRPr="0075695F" w:rsidRDefault="00F54429" w:rsidP="00F54429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54429"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</w:t>
      </w:r>
      <w:r w:rsidR="0075695F" w:rsidRPr="0075695F">
        <w:rPr>
          <w:rFonts w:ascii="Times New Roman" w:hAnsi="Times New Roman" w:cs="Times New Roman"/>
        </w:rPr>
        <w:t>Ausência de linguagem coercitiva ou intimidadora.</w:t>
      </w:r>
    </w:p>
    <w:p w14:paraId="07C3D34D" w14:textId="5E3DB8B3" w:rsidR="0075695F" w:rsidRPr="0075695F" w:rsidRDefault="0075695F" w:rsidP="0075695F">
      <w:pPr>
        <w:spacing w:after="0" w:line="240" w:lineRule="auto"/>
        <w:rPr>
          <w:rFonts w:ascii="Times New Roman" w:hAnsi="Times New Roman" w:cs="Times New Roman"/>
        </w:rPr>
      </w:pPr>
    </w:p>
    <w:p w14:paraId="7E8DE6B1" w14:textId="0EFA7F3F" w:rsidR="0075695F" w:rsidRPr="0075695F" w:rsidRDefault="0075695F" w:rsidP="0075695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5695F">
        <w:rPr>
          <w:rFonts w:ascii="Times New Roman" w:hAnsi="Times New Roman" w:cs="Times New Roman"/>
          <w:b/>
          <w:bCs/>
        </w:rPr>
        <w:t>3. Explicação sobre a pesquisa</w:t>
      </w:r>
      <w:r w:rsidR="00D41978">
        <w:rPr>
          <w:rFonts w:ascii="Times New Roman" w:hAnsi="Times New Roman" w:cs="Times New Roman"/>
          <w:b/>
          <w:bCs/>
        </w:rPr>
        <w:t>:</w:t>
      </w:r>
    </w:p>
    <w:p w14:paraId="24D81D92" w14:textId="5C69C755" w:rsidR="0075695F" w:rsidRPr="0075695F" w:rsidRDefault="00627BD0" w:rsidP="00627BD0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27BD0"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</w:t>
      </w:r>
      <w:r w:rsidR="0075695F" w:rsidRPr="0075695F">
        <w:rPr>
          <w:rFonts w:ascii="Times New Roman" w:hAnsi="Times New Roman" w:cs="Times New Roman"/>
        </w:rPr>
        <w:t>Explicação do que é a pesquisa.</w:t>
      </w:r>
    </w:p>
    <w:p w14:paraId="11F33AE4" w14:textId="621EC3EE" w:rsidR="0075695F" w:rsidRPr="0075695F" w:rsidRDefault="00663DDB" w:rsidP="00663DDB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63DDB"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</w:t>
      </w:r>
      <w:r w:rsidR="0075695F" w:rsidRPr="0075695F">
        <w:rPr>
          <w:rFonts w:ascii="Times New Roman" w:hAnsi="Times New Roman" w:cs="Times New Roman"/>
        </w:rPr>
        <w:t>Explicação do motivo da participação da criança/adolescente.</w:t>
      </w:r>
    </w:p>
    <w:p w14:paraId="3B26EFEE" w14:textId="7780CF22" w:rsidR="0075695F" w:rsidRPr="0075695F" w:rsidRDefault="00663DDB" w:rsidP="00663DDB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63DDB"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</w:t>
      </w:r>
      <w:r w:rsidR="0075695F" w:rsidRPr="0075695F">
        <w:rPr>
          <w:rFonts w:ascii="Times New Roman" w:hAnsi="Times New Roman" w:cs="Times New Roman"/>
        </w:rPr>
        <w:t>Descrição clara do que será feito durante a pesquisa.</w:t>
      </w:r>
    </w:p>
    <w:p w14:paraId="5FCF52A7" w14:textId="2736EA22" w:rsidR="0075695F" w:rsidRPr="0075695F" w:rsidRDefault="00663DDB" w:rsidP="00663DDB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63DDB"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</w:t>
      </w:r>
      <w:r w:rsidR="0075695F" w:rsidRPr="0075695F">
        <w:rPr>
          <w:rFonts w:ascii="Times New Roman" w:hAnsi="Times New Roman" w:cs="Times New Roman"/>
        </w:rPr>
        <w:t>Informação sobre local e duração da participação.</w:t>
      </w:r>
    </w:p>
    <w:p w14:paraId="2FA2BEAA" w14:textId="305D8FEE" w:rsidR="0075695F" w:rsidRPr="0075695F" w:rsidRDefault="00663DDB" w:rsidP="00663DDB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63DDB"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</w:t>
      </w:r>
      <w:r w:rsidR="0075695F" w:rsidRPr="0075695F">
        <w:rPr>
          <w:rFonts w:ascii="Times New Roman" w:hAnsi="Times New Roman" w:cs="Times New Roman"/>
        </w:rPr>
        <w:t>Informação sobre número de encontros/procedimentos, se houver.</w:t>
      </w:r>
    </w:p>
    <w:p w14:paraId="11794C1D" w14:textId="00E388EB" w:rsidR="0075695F" w:rsidRPr="0075695F" w:rsidRDefault="0075695F" w:rsidP="0075695F">
      <w:pPr>
        <w:spacing w:after="0" w:line="240" w:lineRule="auto"/>
        <w:rPr>
          <w:rFonts w:ascii="Times New Roman" w:hAnsi="Times New Roman" w:cs="Times New Roman"/>
        </w:rPr>
      </w:pPr>
    </w:p>
    <w:p w14:paraId="7569AB88" w14:textId="3AF03AB3" w:rsidR="0075695F" w:rsidRPr="0075695F" w:rsidRDefault="0075695F" w:rsidP="0075695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5695F">
        <w:rPr>
          <w:rFonts w:ascii="Times New Roman" w:hAnsi="Times New Roman" w:cs="Times New Roman"/>
          <w:b/>
          <w:bCs/>
        </w:rPr>
        <w:t>4. Procedimentos e atividades</w:t>
      </w:r>
      <w:r w:rsidR="00D41978">
        <w:rPr>
          <w:rFonts w:ascii="Times New Roman" w:hAnsi="Times New Roman" w:cs="Times New Roman"/>
          <w:b/>
          <w:bCs/>
        </w:rPr>
        <w:t>:</w:t>
      </w:r>
    </w:p>
    <w:p w14:paraId="71E666AE" w14:textId="5A299C4B" w:rsidR="0075695F" w:rsidRPr="0075695F" w:rsidRDefault="00663DDB" w:rsidP="00663DDB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63DDB"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</w:t>
      </w:r>
      <w:r w:rsidR="0075695F" w:rsidRPr="0075695F">
        <w:rPr>
          <w:rFonts w:ascii="Times New Roman" w:hAnsi="Times New Roman" w:cs="Times New Roman"/>
        </w:rPr>
        <w:t>Descrição das atividades que o participante realizará.</w:t>
      </w:r>
    </w:p>
    <w:p w14:paraId="2EFE1F2B" w14:textId="67D57ED3" w:rsidR="0075695F" w:rsidRPr="0075695F" w:rsidRDefault="00663DDB" w:rsidP="00663DDB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63DDB"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</w:t>
      </w:r>
      <w:r w:rsidR="0075695F" w:rsidRPr="0075695F">
        <w:rPr>
          <w:rFonts w:ascii="Times New Roman" w:hAnsi="Times New Roman" w:cs="Times New Roman"/>
        </w:rPr>
        <w:t>Informação sobre gravações de áudio, vídeo ou fotografias, se houver.</w:t>
      </w:r>
    </w:p>
    <w:p w14:paraId="65FE7522" w14:textId="32EDC4D7" w:rsidR="0075695F" w:rsidRPr="0075695F" w:rsidRDefault="00663DDB" w:rsidP="00663DDB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63DDB"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</w:t>
      </w:r>
      <w:r w:rsidR="0075695F" w:rsidRPr="0075695F">
        <w:rPr>
          <w:rFonts w:ascii="Times New Roman" w:hAnsi="Times New Roman" w:cs="Times New Roman"/>
        </w:rPr>
        <w:t>Explicação sobre preenchimento de questionários, entrevistas ou testes.</w:t>
      </w:r>
    </w:p>
    <w:p w14:paraId="6DE08240" w14:textId="5E5926DF" w:rsidR="0075695F" w:rsidRPr="0075695F" w:rsidRDefault="00663DDB" w:rsidP="00663DDB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63DDB"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</w:t>
      </w:r>
      <w:r w:rsidR="0075695F" w:rsidRPr="0075695F">
        <w:rPr>
          <w:rFonts w:ascii="Times New Roman" w:hAnsi="Times New Roman" w:cs="Times New Roman"/>
        </w:rPr>
        <w:t>Informação sobre coleta de material biológico, quando aplicável.</w:t>
      </w:r>
    </w:p>
    <w:p w14:paraId="58F1B67A" w14:textId="4021BD68" w:rsidR="0075695F" w:rsidRPr="0075695F" w:rsidRDefault="00663DDB" w:rsidP="00663DDB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63DDB"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</w:t>
      </w:r>
      <w:r w:rsidR="0075695F" w:rsidRPr="0075695F">
        <w:rPr>
          <w:rFonts w:ascii="Times New Roman" w:hAnsi="Times New Roman" w:cs="Times New Roman"/>
        </w:rPr>
        <w:t>Informação sobre necessidade de acompanhamento dos responsáveis.</w:t>
      </w:r>
    </w:p>
    <w:p w14:paraId="4BF24F72" w14:textId="34084356" w:rsidR="0075695F" w:rsidRPr="0075695F" w:rsidRDefault="0075695F" w:rsidP="0075695F">
      <w:pPr>
        <w:spacing w:after="0" w:line="240" w:lineRule="auto"/>
        <w:rPr>
          <w:rFonts w:ascii="Times New Roman" w:hAnsi="Times New Roman" w:cs="Times New Roman"/>
        </w:rPr>
      </w:pPr>
    </w:p>
    <w:p w14:paraId="29DE9C30" w14:textId="6AE5180B" w:rsidR="0075695F" w:rsidRPr="0075695F" w:rsidRDefault="0075695F" w:rsidP="0075695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5695F">
        <w:rPr>
          <w:rFonts w:ascii="Times New Roman" w:hAnsi="Times New Roman" w:cs="Times New Roman"/>
          <w:b/>
          <w:bCs/>
        </w:rPr>
        <w:t>5. Riscos e desconfortos</w:t>
      </w:r>
      <w:r w:rsidR="00A413C7">
        <w:rPr>
          <w:rFonts w:ascii="Times New Roman" w:hAnsi="Times New Roman" w:cs="Times New Roman"/>
          <w:b/>
          <w:bCs/>
        </w:rPr>
        <w:t>:</w:t>
      </w:r>
    </w:p>
    <w:p w14:paraId="5C1A93C2" w14:textId="47F03A9A" w:rsidR="0075695F" w:rsidRPr="0075695F" w:rsidRDefault="00663DDB" w:rsidP="00663DDB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63DDB"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</w:t>
      </w:r>
      <w:r w:rsidR="0075695F" w:rsidRPr="0075695F">
        <w:rPr>
          <w:rFonts w:ascii="Times New Roman" w:hAnsi="Times New Roman" w:cs="Times New Roman"/>
        </w:rPr>
        <w:t>Explicação clara dos possíveis riscos.</w:t>
      </w:r>
    </w:p>
    <w:p w14:paraId="02A36DC5" w14:textId="7F077DB1" w:rsidR="0075695F" w:rsidRPr="0075695F" w:rsidRDefault="00663DDB" w:rsidP="00663DDB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63DDB"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</w:t>
      </w:r>
      <w:r w:rsidR="0075695F" w:rsidRPr="0075695F">
        <w:rPr>
          <w:rFonts w:ascii="Times New Roman" w:hAnsi="Times New Roman" w:cs="Times New Roman"/>
        </w:rPr>
        <w:t>Informação sobre desconfortos físicos, emocionais ou psicológicos.</w:t>
      </w:r>
    </w:p>
    <w:p w14:paraId="52B6CE72" w14:textId="48DA8529" w:rsidR="0075695F" w:rsidRPr="0075695F" w:rsidRDefault="00663DDB" w:rsidP="00663DDB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63DDB"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</w:t>
      </w:r>
      <w:r w:rsidR="0075695F" w:rsidRPr="0075695F">
        <w:rPr>
          <w:rFonts w:ascii="Times New Roman" w:hAnsi="Times New Roman" w:cs="Times New Roman"/>
        </w:rPr>
        <w:t>Explicação sobre como os riscos serão minimizados.</w:t>
      </w:r>
    </w:p>
    <w:p w14:paraId="4A1AC7E1" w14:textId="0FA3FA3D" w:rsidR="0075695F" w:rsidRPr="0075695F" w:rsidRDefault="00663DDB" w:rsidP="00663DDB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63DDB"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</w:t>
      </w:r>
      <w:r w:rsidR="0075695F" w:rsidRPr="0075695F">
        <w:rPr>
          <w:rFonts w:ascii="Times New Roman" w:hAnsi="Times New Roman" w:cs="Times New Roman"/>
        </w:rPr>
        <w:t>Informação sobre assistência em caso de danos relacionados à pesquisa.</w:t>
      </w:r>
    </w:p>
    <w:p w14:paraId="0072D2C4" w14:textId="3C0C1B47" w:rsidR="0075695F" w:rsidRPr="0075695F" w:rsidRDefault="0075695F" w:rsidP="0075695F">
      <w:pPr>
        <w:spacing w:after="0" w:line="240" w:lineRule="auto"/>
        <w:rPr>
          <w:rFonts w:ascii="Times New Roman" w:hAnsi="Times New Roman" w:cs="Times New Roman"/>
        </w:rPr>
      </w:pPr>
    </w:p>
    <w:p w14:paraId="500C5C61" w14:textId="0CD4D82A" w:rsidR="0075695F" w:rsidRPr="0075695F" w:rsidRDefault="0075695F" w:rsidP="0075695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5695F">
        <w:rPr>
          <w:rFonts w:ascii="Times New Roman" w:hAnsi="Times New Roman" w:cs="Times New Roman"/>
          <w:b/>
          <w:bCs/>
        </w:rPr>
        <w:lastRenderedPageBreak/>
        <w:t>6. Benefícios</w:t>
      </w:r>
      <w:r w:rsidR="00D72E11">
        <w:rPr>
          <w:rFonts w:ascii="Times New Roman" w:hAnsi="Times New Roman" w:cs="Times New Roman"/>
          <w:b/>
          <w:bCs/>
        </w:rPr>
        <w:t>:</w:t>
      </w:r>
    </w:p>
    <w:p w14:paraId="0540D168" w14:textId="49678979" w:rsidR="0075695F" w:rsidRPr="0075695F" w:rsidRDefault="00663DDB" w:rsidP="00663DDB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63DDB"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</w:t>
      </w:r>
      <w:r w:rsidR="0075695F" w:rsidRPr="0075695F">
        <w:rPr>
          <w:rFonts w:ascii="Times New Roman" w:hAnsi="Times New Roman" w:cs="Times New Roman"/>
        </w:rPr>
        <w:t>Descrição dos possíveis benefícios individuais.</w:t>
      </w:r>
    </w:p>
    <w:p w14:paraId="22AE2B65" w14:textId="0E4B6FCD" w:rsidR="0075695F" w:rsidRPr="0075695F" w:rsidRDefault="00663DDB" w:rsidP="00663DDB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63DDB"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</w:t>
      </w:r>
      <w:r w:rsidR="0075695F" w:rsidRPr="0075695F">
        <w:rPr>
          <w:rFonts w:ascii="Times New Roman" w:hAnsi="Times New Roman" w:cs="Times New Roman"/>
        </w:rPr>
        <w:t>Informação quando não houver benefício direto.</w:t>
      </w:r>
    </w:p>
    <w:p w14:paraId="0EC38667" w14:textId="3616D744" w:rsidR="0075695F" w:rsidRPr="0075695F" w:rsidRDefault="00663DDB" w:rsidP="00663DDB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63DDB"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</w:t>
      </w:r>
      <w:r w:rsidR="0075695F" w:rsidRPr="0075695F">
        <w:rPr>
          <w:rFonts w:ascii="Times New Roman" w:hAnsi="Times New Roman" w:cs="Times New Roman"/>
        </w:rPr>
        <w:t>Descrição dos benefícios coletivos ou científicos esperados.</w:t>
      </w:r>
    </w:p>
    <w:p w14:paraId="7E07E68B" w14:textId="377F3A63" w:rsidR="0075695F" w:rsidRPr="0075695F" w:rsidRDefault="0075695F" w:rsidP="0075695F">
      <w:pPr>
        <w:spacing w:after="0" w:line="240" w:lineRule="auto"/>
        <w:rPr>
          <w:rFonts w:ascii="Times New Roman" w:hAnsi="Times New Roman" w:cs="Times New Roman"/>
        </w:rPr>
      </w:pPr>
    </w:p>
    <w:p w14:paraId="10246D7E" w14:textId="5C756D37" w:rsidR="0075695F" w:rsidRPr="0075695F" w:rsidRDefault="0075695F" w:rsidP="0075695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5695F">
        <w:rPr>
          <w:rFonts w:ascii="Times New Roman" w:hAnsi="Times New Roman" w:cs="Times New Roman"/>
          <w:b/>
          <w:bCs/>
        </w:rPr>
        <w:t>7. Voluntariedade e direito de desistência</w:t>
      </w:r>
      <w:r w:rsidR="00D72E11">
        <w:rPr>
          <w:rFonts w:ascii="Times New Roman" w:hAnsi="Times New Roman" w:cs="Times New Roman"/>
          <w:b/>
          <w:bCs/>
        </w:rPr>
        <w:t>:</w:t>
      </w:r>
    </w:p>
    <w:p w14:paraId="60892C26" w14:textId="3D55349B" w:rsidR="0075695F" w:rsidRPr="0075695F" w:rsidRDefault="00663DDB" w:rsidP="00663DDB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63DDB"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</w:t>
      </w:r>
      <w:r w:rsidR="0075695F" w:rsidRPr="0075695F">
        <w:rPr>
          <w:rFonts w:ascii="Times New Roman" w:hAnsi="Times New Roman" w:cs="Times New Roman"/>
        </w:rPr>
        <w:t>Informação de que a participação é voluntária.</w:t>
      </w:r>
    </w:p>
    <w:p w14:paraId="096FA28C" w14:textId="6D1400A5" w:rsidR="0075695F" w:rsidRPr="0075695F" w:rsidRDefault="00663DDB" w:rsidP="00663DDB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63DDB"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</w:t>
      </w:r>
      <w:r w:rsidR="0075695F" w:rsidRPr="0075695F">
        <w:rPr>
          <w:rFonts w:ascii="Times New Roman" w:hAnsi="Times New Roman" w:cs="Times New Roman"/>
        </w:rPr>
        <w:t>Explicação de que pode recusar participar.</w:t>
      </w:r>
    </w:p>
    <w:p w14:paraId="1ABB8830" w14:textId="47D1C3C9" w:rsidR="0075695F" w:rsidRPr="0075695F" w:rsidRDefault="00663DDB" w:rsidP="00663DDB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63DDB"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</w:t>
      </w:r>
      <w:r w:rsidR="0075695F" w:rsidRPr="0075695F">
        <w:rPr>
          <w:rFonts w:ascii="Times New Roman" w:hAnsi="Times New Roman" w:cs="Times New Roman"/>
        </w:rPr>
        <w:t>Informação de que pode desistir a qualquer momento.</w:t>
      </w:r>
    </w:p>
    <w:p w14:paraId="27645D2D" w14:textId="60EC1306" w:rsidR="0075695F" w:rsidRPr="0075695F" w:rsidRDefault="00663DDB" w:rsidP="00663DDB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63DDB"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</w:t>
      </w:r>
      <w:r w:rsidR="0075695F" w:rsidRPr="0075695F">
        <w:rPr>
          <w:rFonts w:ascii="Times New Roman" w:hAnsi="Times New Roman" w:cs="Times New Roman"/>
        </w:rPr>
        <w:t>Garantia de que não haverá punição, prejuízo ou perda de direitos.</w:t>
      </w:r>
    </w:p>
    <w:p w14:paraId="5057429E" w14:textId="26EFC3FB" w:rsidR="0075695F" w:rsidRPr="0075695F" w:rsidRDefault="0075695F" w:rsidP="0075695F">
      <w:pPr>
        <w:spacing w:after="0" w:line="240" w:lineRule="auto"/>
        <w:rPr>
          <w:rFonts w:ascii="Times New Roman" w:hAnsi="Times New Roman" w:cs="Times New Roman"/>
        </w:rPr>
      </w:pPr>
    </w:p>
    <w:p w14:paraId="3EA374E0" w14:textId="1FEBCC65" w:rsidR="0075695F" w:rsidRPr="0075695F" w:rsidRDefault="0075695F" w:rsidP="0075695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5695F">
        <w:rPr>
          <w:rFonts w:ascii="Times New Roman" w:hAnsi="Times New Roman" w:cs="Times New Roman"/>
          <w:b/>
          <w:bCs/>
        </w:rPr>
        <w:t>8. Sigilo e privacidade</w:t>
      </w:r>
      <w:r w:rsidR="00D72E11">
        <w:rPr>
          <w:rFonts w:ascii="Times New Roman" w:hAnsi="Times New Roman" w:cs="Times New Roman"/>
          <w:b/>
          <w:bCs/>
        </w:rPr>
        <w:t>:</w:t>
      </w:r>
    </w:p>
    <w:p w14:paraId="1FC7882C" w14:textId="70683491" w:rsidR="0075695F" w:rsidRPr="0075695F" w:rsidRDefault="007A11A1" w:rsidP="007A11A1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7A11A1"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</w:t>
      </w:r>
      <w:r w:rsidR="0075695F" w:rsidRPr="0075695F">
        <w:rPr>
          <w:rFonts w:ascii="Times New Roman" w:hAnsi="Times New Roman" w:cs="Times New Roman"/>
        </w:rPr>
        <w:t>Explicação sobre confidencialidade das informações.</w:t>
      </w:r>
    </w:p>
    <w:p w14:paraId="44BFCECF" w14:textId="07A81ADD" w:rsidR="0075695F" w:rsidRPr="0075695F" w:rsidRDefault="007A11A1" w:rsidP="007A11A1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7A11A1"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</w:t>
      </w:r>
      <w:r w:rsidR="0075695F" w:rsidRPr="0075695F">
        <w:rPr>
          <w:rFonts w:ascii="Times New Roman" w:hAnsi="Times New Roman" w:cs="Times New Roman"/>
        </w:rPr>
        <w:t>Informação sobre anonimato ou uso de codificação.</w:t>
      </w:r>
    </w:p>
    <w:p w14:paraId="0D6DB857" w14:textId="4F11ACA0" w:rsidR="0075695F" w:rsidRPr="0075695F" w:rsidRDefault="007A11A1" w:rsidP="007A11A1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7A11A1"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</w:t>
      </w:r>
      <w:r w:rsidR="0075695F" w:rsidRPr="0075695F">
        <w:rPr>
          <w:rFonts w:ascii="Times New Roman" w:hAnsi="Times New Roman" w:cs="Times New Roman"/>
        </w:rPr>
        <w:t>Explicação sobre armazenamento dos dados.</w:t>
      </w:r>
    </w:p>
    <w:p w14:paraId="45458C9D" w14:textId="75AA0A87" w:rsidR="0075695F" w:rsidRPr="0075695F" w:rsidRDefault="007A11A1" w:rsidP="007A11A1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7A11A1"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</w:t>
      </w:r>
      <w:r w:rsidR="0075695F" w:rsidRPr="0075695F">
        <w:rPr>
          <w:rFonts w:ascii="Times New Roman" w:hAnsi="Times New Roman" w:cs="Times New Roman"/>
        </w:rPr>
        <w:t>Informação sobre quem terá acesso aos dados.</w:t>
      </w:r>
    </w:p>
    <w:p w14:paraId="183046EB" w14:textId="002F8F87" w:rsidR="0075695F" w:rsidRPr="0075695F" w:rsidRDefault="007A11A1" w:rsidP="007A11A1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7A11A1"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</w:t>
      </w:r>
      <w:r w:rsidR="0075695F" w:rsidRPr="0075695F">
        <w:rPr>
          <w:rFonts w:ascii="Times New Roman" w:hAnsi="Times New Roman" w:cs="Times New Roman"/>
        </w:rPr>
        <w:t>Explicação sobre uso de imagem e voz, quando aplicável.</w:t>
      </w:r>
    </w:p>
    <w:p w14:paraId="0F1D5DB8" w14:textId="573E29C2" w:rsidR="0075695F" w:rsidRPr="0075695F" w:rsidRDefault="0075695F" w:rsidP="0075695F">
      <w:pPr>
        <w:spacing w:after="0" w:line="240" w:lineRule="auto"/>
        <w:rPr>
          <w:rFonts w:ascii="Times New Roman" w:hAnsi="Times New Roman" w:cs="Times New Roman"/>
        </w:rPr>
      </w:pPr>
    </w:p>
    <w:p w14:paraId="74A12618" w14:textId="340D0A5F" w:rsidR="0075695F" w:rsidRPr="0075695F" w:rsidRDefault="0075695F" w:rsidP="0075695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5695F">
        <w:rPr>
          <w:rFonts w:ascii="Times New Roman" w:hAnsi="Times New Roman" w:cs="Times New Roman"/>
          <w:b/>
          <w:bCs/>
        </w:rPr>
        <w:t>9. Custos e ressarcimentos</w:t>
      </w:r>
      <w:r w:rsidR="00D72E11">
        <w:rPr>
          <w:rFonts w:ascii="Times New Roman" w:hAnsi="Times New Roman" w:cs="Times New Roman"/>
          <w:b/>
          <w:bCs/>
        </w:rPr>
        <w:t>:</w:t>
      </w:r>
    </w:p>
    <w:p w14:paraId="653F6725" w14:textId="4EC5DF41" w:rsidR="0075695F" w:rsidRPr="0075695F" w:rsidRDefault="004A140A" w:rsidP="004A140A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4A140A"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</w:t>
      </w:r>
      <w:r w:rsidR="0075695F" w:rsidRPr="0075695F">
        <w:rPr>
          <w:rFonts w:ascii="Times New Roman" w:hAnsi="Times New Roman" w:cs="Times New Roman"/>
        </w:rPr>
        <w:t>Informação de que não haverá custos ao participante.</w:t>
      </w:r>
    </w:p>
    <w:p w14:paraId="4C64DD2B" w14:textId="4CEE24DF" w:rsidR="0075695F" w:rsidRPr="0075695F" w:rsidRDefault="00572045" w:rsidP="00572045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572045"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</w:t>
      </w:r>
      <w:r w:rsidR="0075695F" w:rsidRPr="0075695F">
        <w:rPr>
          <w:rFonts w:ascii="Times New Roman" w:hAnsi="Times New Roman" w:cs="Times New Roman"/>
        </w:rPr>
        <w:t>Informação sobre ressarcimento de despesas, se houver.</w:t>
      </w:r>
    </w:p>
    <w:p w14:paraId="54859595" w14:textId="37AFED15" w:rsidR="0075695F" w:rsidRPr="0075695F" w:rsidRDefault="00572045" w:rsidP="00572045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572045"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</w:t>
      </w:r>
      <w:r w:rsidR="0075695F" w:rsidRPr="0075695F">
        <w:rPr>
          <w:rFonts w:ascii="Times New Roman" w:hAnsi="Times New Roman" w:cs="Times New Roman"/>
        </w:rPr>
        <w:t>Informação sobre indenização em caso de dano decorrente da pesquisa.</w:t>
      </w:r>
    </w:p>
    <w:p w14:paraId="23C8629A" w14:textId="06D4CC73" w:rsidR="0075695F" w:rsidRPr="0075695F" w:rsidRDefault="0075695F" w:rsidP="0075695F">
      <w:pPr>
        <w:spacing w:after="0" w:line="240" w:lineRule="auto"/>
        <w:rPr>
          <w:rFonts w:ascii="Times New Roman" w:hAnsi="Times New Roman" w:cs="Times New Roman"/>
        </w:rPr>
      </w:pPr>
    </w:p>
    <w:p w14:paraId="597B6FE2" w14:textId="7353A385" w:rsidR="0075695F" w:rsidRPr="0075695F" w:rsidRDefault="0075695F" w:rsidP="0075695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5695F">
        <w:rPr>
          <w:rFonts w:ascii="Times New Roman" w:hAnsi="Times New Roman" w:cs="Times New Roman"/>
          <w:b/>
          <w:bCs/>
        </w:rPr>
        <w:t>10. Contatos para dúvidas</w:t>
      </w:r>
      <w:r w:rsidR="00D72E11">
        <w:rPr>
          <w:rFonts w:ascii="Times New Roman" w:hAnsi="Times New Roman" w:cs="Times New Roman"/>
          <w:b/>
          <w:bCs/>
        </w:rPr>
        <w:t>:</w:t>
      </w:r>
    </w:p>
    <w:p w14:paraId="6F8004F2" w14:textId="518634B9" w:rsidR="0075695F" w:rsidRPr="0075695F" w:rsidRDefault="00572045" w:rsidP="00572045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572045"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</w:t>
      </w:r>
      <w:r w:rsidR="0075695F" w:rsidRPr="0075695F">
        <w:rPr>
          <w:rFonts w:ascii="Times New Roman" w:hAnsi="Times New Roman" w:cs="Times New Roman"/>
        </w:rPr>
        <w:t>Contato do pesquisador responsável.</w:t>
      </w:r>
    </w:p>
    <w:p w14:paraId="1D4A9B92" w14:textId="4BCAAAA1" w:rsidR="0075695F" w:rsidRPr="0075695F" w:rsidRDefault="00572045" w:rsidP="00572045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572045"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</w:t>
      </w:r>
      <w:r w:rsidR="0075695F" w:rsidRPr="0075695F">
        <w:rPr>
          <w:rFonts w:ascii="Times New Roman" w:hAnsi="Times New Roman" w:cs="Times New Roman"/>
        </w:rPr>
        <w:t>Contato d</w:t>
      </w:r>
      <w:r w:rsidR="004851F2">
        <w:rPr>
          <w:rFonts w:ascii="Times New Roman" w:hAnsi="Times New Roman" w:cs="Times New Roman"/>
        </w:rPr>
        <w:t>o C</w:t>
      </w:r>
      <w:r w:rsidR="0075695F" w:rsidRPr="0075695F">
        <w:rPr>
          <w:rFonts w:ascii="Times New Roman" w:hAnsi="Times New Roman" w:cs="Times New Roman"/>
        </w:rPr>
        <w:t xml:space="preserve">omitê de </w:t>
      </w:r>
      <w:r w:rsidR="00206F2C">
        <w:rPr>
          <w:rFonts w:ascii="Times New Roman" w:hAnsi="Times New Roman" w:cs="Times New Roman"/>
        </w:rPr>
        <w:t>É</w:t>
      </w:r>
      <w:r w:rsidR="0075695F" w:rsidRPr="0075695F">
        <w:rPr>
          <w:rFonts w:ascii="Times New Roman" w:hAnsi="Times New Roman" w:cs="Times New Roman"/>
        </w:rPr>
        <w:t>tica</w:t>
      </w:r>
      <w:r w:rsidR="004851F2">
        <w:rPr>
          <w:rFonts w:ascii="Times New Roman" w:hAnsi="Times New Roman" w:cs="Times New Roman"/>
        </w:rPr>
        <w:t xml:space="preserve"> em </w:t>
      </w:r>
      <w:r w:rsidR="00206F2C">
        <w:rPr>
          <w:rFonts w:ascii="Times New Roman" w:hAnsi="Times New Roman" w:cs="Times New Roman"/>
        </w:rPr>
        <w:t>P</w:t>
      </w:r>
      <w:r w:rsidR="004851F2">
        <w:rPr>
          <w:rFonts w:ascii="Times New Roman" w:hAnsi="Times New Roman" w:cs="Times New Roman"/>
        </w:rPr>
        <w:t>esquisa</w:t>
      </w:r>
      <w:r w:rsidR="0075695F" w:rsidRPr="0075695F">
        <w:rPr>
          <w:rFonts w:ascii="Times New Roman" w:hAnsi="Times New Roman" w:cs="Times New Roman"/>
        </w:rPr>
        <w:t>.</w:t>
      </w:r>
    </w:p>
    <w:p w14:paraId="523EF9FE" w14:textId="35443CEF" w:rsidR="0075695F" w:rsidRPr="0075695F" w:rsidRDefault="00572045" w:rsidP="00572045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572045"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</w:t>
      </w:r>
      <w:r w:rsidR="0075695F" w:rsidRPr="0075695F">
        <w:rPr>
          <w:rFonts w:ascii="Times New Roman" w:hAnsi="Times New Roman" w:cs="Times New Roman"/>
        </w:rPr>
        <w:t>Informação de que o participante pode tirar dúvidas a qualquer momento.</w:t>
      </w:r>
    </w:p>
    <w:p w14:paraId="550969D4" w14:textId="2CB40A81" w:rsidR="0075695F" w:rsidRPr="0075695F" w:rsidRDefault="0075695F" w:rsidP="0075695F">
      <w:pPr>
        <w:spacing w:after="0" w:line="240" w:lineRule="auto"/>
        <w:rPr>
          <w:rFonts w:ascii="Times New Roman" w:hAnsi="Times New Roman" w:cs="Times New Roman"/>
        </w:rPr>
      </w:pPr>
    </w:p>
    <w:p w14:paraId="652DBAB6" w14:textId="3900BE5A" w:rsidR="0075695F" w:rsidRPr="0075695F" w:rsidRDefault="0075695F" w:rsidP="0075695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5695F">
        <w:rPr>
          <w:rFonts w:ascii="Times New Roman" w:hAnsi="Times New Roman" w:cs="Times New Roman"/>
          <w:b/>
          <w:bCs/>
        </w:rPr>
        <w:t>11. Estrutura formal do assentimento</w:t>
      </w:r>
      <w:r w:rsidR="00206F2C">
        <w:rPr>
          <w:rFonts w:ascii="Times New Roman" w:hAnsi="Times New Roman" w:cs="Times New Roman"/>
          <w:b/>
          <w:bCs/>
        </w:rPr>
        <w:t>:</w:t>
      </w:r>
    </w:p>
    <w:p w14:paraId="2660CA03" w14:textId="1EB21954" w:rsidR="0075695F" w:rsidRPr="0075695F" w:rsidRDefault="00572045" w:rsidP="00572045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572045"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</w:t>
      </w:r>
      <w:r w:rsidR="0075695F" w:rsidRPr="0075695F">
        <w:rPr>
          <w:rFonts w:ascii="Times New Roman" w:hAnsi="Times New Roman" w:cs="Times New Roman"/>
        </w:rPr>
        <w:t>Campo com declaração de assentimento do participante.</w:t>
      </w:r>
    </w:p>
    <w:p w14:paraId="6A328C29" w14:textId="66D0BBC2" w:rsidR="0075695F" w:rsidRPr="0075695F" w:rsidRDefault="00572045" w:rsidP="00572045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572045"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</w:t>
      </w:r>
      <w:r w:rsidR="0075695F" w:rsidRPr="0075695F">
        <w:rPr>
          <w:rFonts w:ascii="Times New Roman" w:hAnsi="Times New Roman" w:cs="Times New Roman"/>
        </w:rPr>
        <w:t>Espaço para nome da criança/adolescente.</w:t>
      </w:r>
    </w:p>
    <w:p w14:paraId="3037EE24" w14:textId="60E9848C" w:rsidR="0075695F" w:rsidRPr="0075695F" w:rsidRDefault="00572045" w:rsidP="00572045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572045"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</w:t>
      </w:r>
      <w:r w:rsidR="0075695F" w:rsidRPr="0075695F">
        <w:rPr>
          <w:rFonts w:ascii="Times New Roman" w:hAnsi="Times New Roman" w:cs="Times New Roman"/>
        </w:rPr>
        <w:t>Espaço para assinatura ou impressão digital do participante.</w:t>
      </w:r>
    </w:p>
    <w:p w14:paraId="6CB7AE79" w14:textId="20B536CF" w:rsidR="0075695F" w:rsidRPr="0075695F" w:rsidRDefault="00572045" w:rsidP="00572045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572045"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</w:t>
      </w:r>
      <w:r w:rsidR="0075695F" w:rsidRPr="0075695F">
        <w:rPr>
          <w:rFonts w:ascii="Times New Roman" w:hAnsi="Times New Roman" w:cs="Times New Roman"/>
        </w:rPr>
        <w:t>Espaço para assinatura do pesquisador ou aplicador.</w:t>
      </w:r>
    </w:p>
    <w:p w14:paraId="5DAD382A" w14:textId="557C5718" w:rsidR="0075695F" w:rsidRPr="0075695F" w:rsidRDefault="00572045" w:rsidP="00572045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572045"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</w:t>
      </w:r>
      <w:r w:rsidR="0075695F" w:rsidRPr="0075695F">
        <w:rPr>
          <w:rFonts w:ascii="Times New Roman" w:hAnsi="Times New Roman" w:cs="Times New Roman"/>
        </w:rPr>
        <w:t>Data da assinatura.</w:t>
      </w:r>
    </w:p>
    <w:p w14:paraId="595085CA" w14:textId="012697FC" w:rsidR="0075695F" w:rsidRPr="0075695F" w:rsidRDefault="00572045" w:rsidP="00572045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572045"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</w:t>
      </w:r>
      <w:r w:rsidR="0075695F" w:rsidRPr="0075695F">
        <w:rPr>
          <w:rFonts w:ascii="Times New Roman" w:hAnsi="Times New Roman" w:cs="Times New Roman"/>
        </w:rPr>
        <w:t>Espaço para assinatura do responsável legal no TCLE correspondente.</w:t>
      </w:r>
    </w:p>
    <w:p w14:paraId="01296AC2" w14:textId="1203CF95" w:rsidR="0075695F" w:rsidRPr="0075695F" w:rsidRDefault="0075695F" w:rsidP="0075695F">
      <w:pPr>
        <w:spacing w:after="0" w:line="240" w:lineRule="auto"/>
        <w:rPr>
          <w:rFonts w:ascii="Times New Roman" w:hAnsi="Times New Roman" w:cs="Times New Roman"/>
        </w:rPr>
      </w:pPr>
    </w:p>
    <w:p w14:paraId="2CF135D2" w14:textId="6C9350B1" w:rsidR="0075695F" w:rsidRPr="0075695F" w:rsidRDefault="0075695F" w:rsidP="0075695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5695F">
        <w:rPr>
          <w:rFonts w:ascii="Times New Roman" w:hAnsi="Times New Roman" w:cs="Times New Roman"/>
          <w:b/>
          <w:bCs/>
        </w:rPr>
        <w:t>12. Aspectos éticos específicos para menores de idade</w:t>
      </w:r>
      <w:r w:rsidR="00206F2C">
        <w:rPr>
          <w:rFonts w:ascii="Times New Roman" w:hAnsi="Times New Roman" w:cs="Times New Roman"/>
          <w:b/>
          <w:bCs/>
        </w:rPr>
        <w:t>:</w:t>
      </w:r>
    </w:p>
    <w:p w14:paraId="3CAA8C9C" w14:textId="3BFB6AF7" w:rsidR="0075695F" w:rsidRPr="0075695F" w:rsidRDefault="0014272E" w:rsidP="0014272E">
      <w:pPr>
        <w:spacing w:after="0" w:line="240" w:lineRule="auto"/>
        <w:ind w:left="360" w:firstLine="348"/>
        <w:rPr>
          <w:rFonts w:ascii="Times New Roman" w:hAnsi="Times New Roman" w:cs="Times New Roman"/>
        </w:rPr>
      </w:pPr>
      <w:r w:rsidRPr="0014272E"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</w:t>
      </w:r>
      <w:r w:rsidR="0075695F" w:rsidRPr="0075695F">
        <w:rPr>
          <w:rFonts w:ascii="Times New Roman" w:hAnsi="Times New Roman" w:cs="Times New Roman"/>
        </w:rPr>
        <w:t>Existência simultânea do TCLE do responsável legal.</w:t>
      </w:r>
    </w:p>
    <w:p w14:paraId="75E12169" w14:textId="23A9873A" w:rsidR="0075695F" w:rsidRPr="0075695F" w:rsidRDefault="0014272E" w:rsidP="0014272E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4272E"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</w:t>
      </w:r>
      <w:r w:rsidR="0075695F" w:rsidRPr="0075695F">
        <w:rPr>
          <w:rFonts w:ascii="Times New Roman" w:hAnsi="Times New Roman" w:cs="Times New Roman"/>
        </w:rPr>
        <w:t>Respeito à capacidade progressiva de compreensão da criança/adolescente.</w:t>
      </w:r>
    </w:p>
    <w:p w14:paraId="58CBAE7B" w14:textId="5FE27656" w:rsidR="0075695F" w:rsidRPr="0075695F" w:rsidRDefault="0014272E" w:rsidP="0014272E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4272E"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</w:t>
      </w:r>
      <w:r w:rsidR="0075695F" w:rsidRPr="0075695F">
        <w:rPr>
          <w:rFonts w:ascii="Times New Roman" w:hAnsi="Times New Roman" w:cs="Times New Roman"/>
        </w:rPr>
        <w:t>Garantia de que o menor compreendeu as informações.</w:t>
      </w:r>
    </w:p>
    <w:p w14:paraId="18F18FE9" w14:textId="5B91C292" w:rsidR="0075695F" w:rsidRPr="0075695F" w:rsidRDefault="0014272E" w:rsidP="0014272E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4272E"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</w:t>
      </w:r>
      <w:r w:rsidR="0075695F" w:rsidRPr="0075695F">
        <w:rPr>
          <w:rFonts w:ascii="Times New Roman" w:hAnsi="Times New Roman" w:cs="Times New Roman"/>
        </w:rPr>
        <w:t>Ausência de indução ou pressão para participação.</w:t>
      </w:r>
    </w:p>
    <w:p w14:paraId="062A8E5A" w14:textId="586CFEB1" w:rsidR="0075695F" w:rsidRPr="0075695F" w:rsidRDefault="0014272E" w:rsidP="0014272E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4272E"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</w:t>
      </w:r>
      <w:r w:rsidR="0075695F" w:rsidRPr="0075695F">
        <w:rPr>
          <w:rFonts w:ascii="Times New Roman" w:hAnsi="Times New Roman" w:cs="Times New Roman"/>
        </w:rPr>
        <w:t>Possibilidade de interromper a participação mesmo com autorização dos responsáveis.</w:t>
      </w:r>
    </w:p>
    <w:p w14:paraId="29A3C8B8" w14:textId="373F3D01" w:rsidR="0075695F" w:rsidRPr="0075695F" w:rsidRDefault="0075695F" w:rsidP="0075695F">
      <w:pPr>
        <w:spacing w:after="0" w:line="240" w:lineRule="auto"/>
        <w:rPr>
          <w:rFonts w:ascii="Times New Roman" w:hAnsi="Times New Roman" w:cs="Times New Roman"/>
        </w:rPr>
      </w:pPr>
    </w:p>
    <w:p w14:paraId="0B581343" w14:textId="77777777" w:rsidR="0075695F" w:rsidRPr="0075695F" w:rsidRDefault="0075695F" w:rsidP="0075695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5695F">
        <w:rPr>
          <w:rFonts w:ascii="Times New Roman" w:hAnsi="Times New Roman" w:cs="Times New Roman"/>
          <w:b/>
          <w:bCs/>
        </w:rPr>
        <w:t>13. Recomendações práticas da INAEP/CEP</w:t>
      </w:r>
    </w:p>
    <w:p w14:paraId="4CE7B1B4" w14:textId="5304FCFA" w:rsidR="0075695F" w:rsidRPr="0075695F" w:rsidRDefault="0014272E" w:rsidP="0014272E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4272E"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</w:t>
      </w:r>
      <w:r w:rsidR="0075695F" w:rsidRPr="0075695F">
        <w:rPr>
          <w:rFonts w:ascii="Times New Roman" w:hAnsi="Times New Roman" w:cs="Times New Roman"/>
        </w:rPr>
        <w:t>Elaborar versões diferentes conforme faixa etária:</w:t>
      </w:r>
    </w:p>
    <w:p w14:paraId="6F99215A" w14:textId="77777777" w:rsidR="0075695F" w:rsidRPr="0075695F" w:rsidRDefault="0075695F" w:rsidP="0075695F">
      <w:pPr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75695F">
        <w:rPr>
          <w:rFonts w:ascii="Times New Roman" w:hAnsi="Times New Roman" w:cs="Times New Roman"/>
        </w:rPr>
        <w:lastRenderedPageBreak/>
        <w:t>6–10 anos</w:t>
      </w:r>
    </w:p>
    <w:p w14:paraId="60A1672A" w14:textId="77777777" w:rsidR="0075695F" w:rsidRPr="0075695F" w:rsidRDefault="0075695F" w:rsidP="0075695F">
      <w:pPr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75695F">
        <w:rPr>
          <w:rFonts w:ascii="Times New Roman" w:hAnsi="Times New Roman" w:cs="Times New Roman"/>
        </w:rPr>
        <w:t>11–14 anos</w:t>
      </w:r>
    </w:p>
    <w:p w14:paraId="2AFF9EA2" w14:textId="77777777" w:rsidR="0075695F" w:rsidRPr="0075695F" w:rsidRDefault="0075695F" w:rsidP="0075695F">
      <w:pPr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75695F">
        <w:rPr>
          <w:rFonts w:ascii="Times New Roman" w:hAnsi="Times New Roman" w:cs="Times New Roman"/>
        </w:rPr>
        <w:t>15–17 anos</w:t>
      </w:r>
    </w:p>
    <w:p w14:paraId="2B7587AB" w14:textId="0B8CCADF" w:rsidR="0075695F" w:rsidRPr="0075695F" w:rsidRDefault="0014272E" w:rsidP="0014272E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4272E"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</w:t>
      </w:r>
      <w:r w:rsidR="0075695F" w:rsidRPr="0075695F">
        <w:rPr>
          <w:rFonts w:ascii="Times New Roman" w:hAnsi="Times New Roman" w:cs="Times New Roman"/>
        </w:rPr>
        <w:t>Utilizar formatação acessível:</w:t>
      </w:r>
    </w:p>
    <w:p w14:paraId="56E2644A" w14:textId="77777777" w:rsidR="0075695F" w:rsidRPr="0075695F" w:rsidRDefault="0075695F" w:rsidP="0075695F">
      <w:pPr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75695F">
        <w:rPr>
          <w:rFonts w:ascii="Times New Roman" w:hAnsi="Times New Roman" w:cs="Times New Roman"/>
        </w:rPr>
        <w:t>Fonte legível</w:t>
      </w:r>
    </w:p>
    <w:p w14:paraId="462E5B6D" w14:textId="77777777" w:rsidR="0075695F" w:rsidRPr="0075695F" w:rsidRDefault="0075695F" w:rsidP="0075695F">
      <w:pPr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75695F">
        <w:rPr>
          <w:rFonts w:ascii="Times New Roman" w:hAnsi="Times New Roman" w:cs="Times New Roman"/>
        </w:rPr>
        <w:t>Espaçamento adequado</w:t>
      </w:r>
    </w:p>
    <w:p w14:paraId="7B7637B1" w14:textId="77777777" w:rsidR="0075695F" w:rsidRPr="0075695F" w:rsidRDefault="0075695F" w:rsidP="0075695F">
      <w:pPr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75695F">
        <w:rPr>
          <w:rFonts w:ascii="Times New Roman" w:hAnsi="Times New Roman" w:cs="Times New Roman"/>
        </w:rPr>
        <w:t>Texto organizado</w:t>
      </w:r>
    </w:p>
    <w:p w14:paraId="01436C01" w14:textId="6B0D87AE" w:rsidR="0075695F" w:rsidRPr="0075695F" w:rsidRDefault="00383F53" w:rsidP="00383F53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383F53"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</w:t>
      </w:r>
      <w:r w:rsidR="0075695F" w:rsidRPr="0075695F">
        <w:rPr>
          <w:rFonts w:ascii="Times New Roman" w:hAnsi="Times New Roman" w:cs="Times New Roman"/>
        </w:rPr>
        <w:t>Evitar excesso de páginas.</w:t>
      </w:r>
    </w:p>
    <w:p w14:paraId="129308A8" w14:textId="0705C60F" w:rsidR="0075695F" w:rsidRPr="0075695F" w:rsidRDefault="00383F53" w:rsidP="00383F53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383F53"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</w:t>
      </w:r>
      <w:r w:rsidR="0075695F" w:rsidRPr="0075695F">
        <w:rPr>
          <w:rFonts w:ascii="Times New Roman" w:hAnsi="Times New Roman" w:cs="Times New Roman"/>
        </w:rPr>
        <w:t>Revisar ortografia e clareza textual.</w:t>
      </w:r>
    </w:p>
    <w:p w14:paraId="2DBFC18B" w14:textId="7A130A30" w:rsidR="0075695F" w:rsidRPr="0075695F" w:rsidRDefault="00383F53" w:rsidP="00383F53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383F53"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</w:t>
      </w:r>
      <w:r w:rsidR="0075695F" w:rsidRPr="0075695F">
        <w:rPr>
          <w:rFonts w:ascii="Times New Roman" w:hAnsi="Times New Roman" w:cs="Times New Roman"/>
        </w:rPr>
        <w:t>Garantir coerência entre TALE e TCLE.</w:t>
      </w:r>
    </w:p>
    <w:p w14:paraId="3070AC6E" w14:textId="101419D8" w:rsidR="0075695F" w:rsidRPr="0075695F" w:rsidRDefault="0075695F" w:rsidP="0075695F">
      <w:pPr>
        <w:spacing w:after="0" w:line="240" w:lineRule="auto"/>
        <w:rPr>
          <w:rFonts w:ascii="Times New Roman" w:hAnsi="Times New Roman" w:cs="Times New Roman"/>
        </w:rPr>
      </w:pPr>
    </w:p>
    <w:p w14:paraId="6D93B942" w14:textId="77777777" w:rsidR="0075695F" w:rsidRPr="0075695F" w:rsidRDefault="0075695F" w:rsidP="0075695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5695F">
        <w:rPr>
          <w:rFonts w:ascii="Times New Roman" w:hAnsi="Times New Roman" w:cs="Times New Roman"/>
          <w:b/>
          <w:bCs/>
        </w:rPr>
        <w:t>Observação importante</w:t>
      </w:r>
    </w:p>
    <w:p w14:paraId="5737117F" w14:textId="77777777" w:rsidR="0075695F" w:rsidRPr="0075695F" w:rsidRDefault="0075695F" w:rsidP="00383F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5695F">
        <w:rPr>
          <w:rFonts w:ascii="Times New Roman" w:hAnsi="Times New Roman" w:cs="Times New Roman"/>
        </w:rPr>
        <w:t xml:space="preserve">O TALE </w:t>
      </w:r>
      <w:r w:rsidRPr="0075695F">
        <w:rPr>
          <w:rFonts w:ascii="Times New Roman" w:hAnsi="Times New Roman" w:cs="Times New Roman"/>
          <w:b/>
          <w:bCs/>
        </w:rPr>
        <w:t>não substitui</w:t>
      </w:r>
      <w:r w:rsidRPr="0075695F">
        <w:rPr>
          <w:rFonts w:ascii="Times New Roman" w:hAnsi="Times New Roman" w:cs="Times New Roman"/>
        </w:rPr>
        <w:t xml:space="preserve"> o Termo de Consentimento Livre e Esclarecido (TCLE) do responsável legal. Ambos devem ser apresentados e assinados conforme a capacidade de compreensão do participante e as normas éticas vigentes aplicáveis à pesquisa envolvendo seres humanos no Brasil.</w:t>
      </w:r>
    </w:p>
    <w:p w14:paraId="5FC34656" w14:textId="77777777" w:rsidR="0075695F" w:rsidRDefault="0075695F"/>
    <w:sectPr w:rsidR="007569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12B4F"/>
    <w:multiLevelType w:val="multilevel"/>
    <w:tmpl w:val="42B48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2745B8"/>
    <w:multiLevelType w:val="multilevel"/>
    <w:tmpl w:val="BA201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C97AD7"/>
    <w:multiLevelType w:val="multilevel"/>
    <w:tmpl w:val="BBA06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CB4A96"/>
    <w:multiLevelType w:val="multilevel"/>
    <w:tmpl w:val="52A01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9E5BF0"/>
    <w:multiLevelType w:val="multilevel"/>
    <w:tmpl w:val="C0588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43552D"/>
    <w:multiLevelType w:val="multilevel"/>
    <w:tmpl w:val="B6D0C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1F32B2"/>
    <w:multiLevelType w:val="multilevel"/>
    <w:tmpl w:val="34F02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983EBF"/>
    <w:multiLevelType w:val="multilevel"/>
    <w:tmpl w:val="A69E6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360500"/>
    <w:multiLevelType w:val="multilevel"/>
    <w:tmpl w:val="E5F6C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BF7FE1"/>
    <w:multiLevelType w:val="multilevel"/>
    <w:tmpl w:val="67AED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1D4374"/>
    <w:multiLevelType w:val="multilevel"/>
    <w:tmpl w:val="06E01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AC7187"/>
    <w:multiLevelType w:val="multilevel"/>
    <w:tmpl w:val="2DF8C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0814BA"/>
    <w:multiLevelType w:val="multilevel"/>
    <w:tmpl w:val="B4A0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1642240">
    <w:abstractNumId w:val="0"/>
  </w:num>
  <w:num w:numId="2" w16cid:durableId="492186372">
    <w:abstractNumId w:val="1"/>
  </w:num>
  <w:num w:numId="3" w16cid:durableId="1678343310">
    <w:abstractNumId w:val="11"/>
  </w:num>
  <w:num w:numId="4" w16cid:durableId="1565723357">
    <w:abstractNumId w:val="2"/>
  </w:num>
  <w:num w:numId="5" w16cid:durableId="1914971937">
    <w:abstractNumId w:val="12"/>
  </w:num>
  <w:num w:numId="6" w16cid:durableId="439110581">
    <w:abstractNumId w:val="8"/>
  </w:num>
  <w:num w:numId="7" w16cid:durableId="1477450641">
    <w:abstractNumId w:val="4"/>
  </w:num>
  <w:num w:numId="8" w16cid:durableId="582641048">
    <w:abstractNumId w:val="5"/>
  </w:num>
  <w:num w:numId="9" w16cid:durableId="1392385521">
    <w:abstractNumId w:val="7"/>
  </w:num>
  <w:num w:numId="10" w16cid:durableId="168952836">
    <w:abstractNumId w:val="9"/>
  </w:num>
  <w:num w:numId="11" w16cid:durableId="1714574068">
    <w:abstractNumId w:val="6"/>
  </w:num>
  <w:num w:numId="12" w16cid:durableId="1230072731">
    <w:abstractNumId w:val="3"/>
  </w:num>
  <w:num w:numId="13" w16cid:durableId="18002956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95F"/>
    <w:rsid w:val="0014272E"/>
    <w:rsid w:val="00206F2C"/>
    <w:rsid w:val="00284F89"/>
    <w:rsid w:val="00383F53"/>
    <w:rsid w:val="00402DC4"/>
    <w:rsid w:val="004851F2"/>
    <w:rsid w:val="004A140A"/>
    <w:rsid w:val="00572045"/>
    <w:rsid w:val="005D320E"/>
    <w:rsid w:val="00613E98"/>
    <w:rsid w:val="00627BD0"/>
    <w:rsid w:val="00630FF2"/>
    <w:rsid w:val="00663DDB"/>
    <w:rsid w:val="0075695F"/>
    <w:rsid w:val="007A11A1"/>
    <w:rsid w:val="00927C7E"/>
    <w:rsid w:val="00A413C7"/>
    <w:rsid w:val="00B432EE"/>
    <w:rsid w:val="00D41978"/>
    <w:rsid w:val="00D72E11"/>
    <w:rsid w:val="00DB1B7F"/>
    <w:rsid w:val="00E713B9"/>
    <w:rsid w:val="00EB599E"/>
    <w:rsid w:val="00F5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10849"/>
  <w15:chartTrackingRefBased/>
  <w15:docId w15:val="{D2DD94AF-49E3-4EB5-BECE-E07683385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569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569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569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569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569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569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569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569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569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569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569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569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5695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5695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69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5695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569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569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569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56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569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569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569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5695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5695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5695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569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5695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569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698</Words>
  <Characters>3773</Characters>
  <Application>Microsoft Office Word</Application>
  <DocSecurity>0</DocSecurity>
  <Lines>31</Lines>
  <Paragraphs>8</Paragraphs>
  <ScaleCrop>false</ScaleCrop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Carlos Moreno Azevedo</dc:creator>
  <cp:keywords/>
  <dc:description/>
  <cp:lastModifiedBy>Joao Carlos Moreno Azevedo</cp:lastModifiedBy>
  <cp:revision>21</cp:revision>
  <dcterms:created xsi:type="dcterms:W3CDTF">2026-05-07T14:59:00Z</dcterms:created>
  <dcterms:modified xsi:type="dcterms:W3CDTF">2026-05-07T15:53:00Z</dcterms:modified>
</cp:coreProperties>
</file>